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E87E" w14:textId="77777777"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6538"/>
        <w:gridCol w:w="1657"/>
      </w:tblGrid>
      <w:tr w:rsidR="002979BE" w:rsidRPr="00B337E1" w14:paraId="730F0637" w14:textId="77777777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F709C1" w14:textId="77777777" w:rsidR="002979BE" w:rsidRPr="00B337E1" w:rsidRDefault="00071153">
            <w:pPr>
              <w:spacing w:before="95"/>
              <w:ind w:left="437"/>
              <w:rPr>
                <w:lang w:val="ro-RO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01415F" wp14:editId="4B3589D7">
                  <wp:extent cx="54102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E2519" w14:textId="77777777"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372D" w14:textId="77777777"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14:paraId="77ABA65E" w14:textId="77777777"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14:paraId="0F1A4915" w14:textId="77777777"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14:paraId="7E725183" w14:textId="77777777"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14:paraId="02AE1936" w14:textId="77777777"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14:paraId="6C09E197" w14:textId="77777777" w:rsidR="00F52C80" w:rsidRPr="00F52C80" w:rsidRDefault="00B337E1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CERTIFICAREA NIVELULUI </w:t>
            </w:r>
          </w:p>
          <w:p w14:paraId="522047CE" w14:textId="77777777" w:rsidR="0093667C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DE CUNOAȘTERE A</w:t>
            </w:r>
            <w:r w:rsidR="00B337E1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LIMBILOR STRĂINE</w:t>
            </w:r>
          </w:p>
          <w:p w14:paraId="3B6F949C" w14:textId="77777777"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A4F84B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DD623FF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2B2FC3CE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62778B54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1F28F906" w14:textId="77777777"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14:paraId="01E6170D" w14:textId="77777777"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 w14:paraId="3042E8BF" w14:textId="77777777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6A8A" w14:textId="77777777" w:rsidR="002979BE" w:rsidRPr="00B337E1" w:rsidRDefault="002979BE">
            <w:pPr>
              <w:spacing w:before="5" w:line="140" w:lineRule="exact"/>
              <w:rPr>
                <w:sz w:val="15"/>
                <w:szCs w:val="15"/>
                <w:lang w:val="ro-RO"/>
              </w:rPr>
            </w:pPr>
          </w:p>
          <w:p w14:paraId="00F9F299" w14:textId="77777777" w:rsidR="00F14C93" w:rsidRDefault="00F14C93" w:rsidP="00CD09D7">
            <w:pPr>
              <w:ind w:left="6435"/>
              <w:rPr>
                <w:sz w:val="26"/>
                <w:szCs w:val="26"/>
              </w:rPr>
            </w:pPr>
          </w:p>
          <w:p w14:paraId="0FDC8F7B" w14:textId="77777777" w:rsid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 xml:space="preserve">APROB </w:t>
            </w:r>
          </w:p>
          <w:p w14:paraId="1B79287F" w14:textId="77777777" w:rsidR="00F14C93" w:rsidRDefault="00F14C93" w:rsidP="00CD09D7">
            <w:pPr>
              <w:ind w:left="6435"/>
              <w:rPr>
                <w:sz w:val="26"/>
                <w:szCs w:val="26"/>
              </w:rPr>
            </w:pPr>
          </w:p>
          <w:p w14:paraId="121341B4" w14:textId="77777777" w:rsidR="002979BE" w:rsidRP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Rector</w:t>
            </w:r>
          </w:p>
          <w:p w14:paraId="07CC6302" w14:textId="77777777" w:rsidR="002979BE" w:rsidRPr="00CD09D7" w:rsidRDefault="002979BE" w:rsidP="00CD09D7">
            <w:pPr>
              <w:ind w:left="6435"/>
              <w:rPr>
                <w:sz w:val="26"/>
                <w:szCs w:val="26"/>
              </w:rPr>
            </w:pPr>
          </w:p>
          <w:p w14:paraId="46FEFFEE" w14:textId="77777777" w:rsidR="002979BE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_____________</w:t>
            </w:r>
            <w:r w:rsidR="00F14C93">
              <w:rPr>
                <w:sz w:val="26"/>
                <w:szCs w:val="26"/>
              </w:rPr>
              <w:t xml:space="preserve">Emil </w:t>
            </w:r>
            <w:proofErr w:type="spellStart"/>
            <w:r w:rsidR="00F14C93">
              <w:rPr>
                <w:sz w:val="26"/>
                <w:szCs w:val="26"/>
              </w:rPr>
              <w:t>Ceban</w:t>
            </w:r>
            <w:proofErr w:type="spellEnd"/>
            <w:r w:rsidR="00F14C93">
              <w:rPr>
                <w:sz w:val="26"/>
                <w:szCs w:val="26"/>
              </w:rPr>
              <w:t xml:space="preserve"> </w:t>
            </w:r>
          </w:p>
          <w:p w14:paraId="3FAD387F" w14:textId="77777777" w:rsidR="0093667C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 __________________</w:t>
            </w:r>
          </w:p>
          <w:p w14:paraId="735D3900" w14:textId="77777777" w:rsidR="002979BE" w:rsidRPr="00B337E1" w:rsidRDefault="002979BE">
            <w:pPr>
              <w:spacing w:before="4" w:line="160" w:lineRule="exact"/>
              <w:rPr>
                <w:sz w:val="16"/>
                <w:szCs w:val="16"/>
                <w:lang w:val="ro-RO"/>
              </w:rPr>
            </w:pPr>
          </w:p>
          <w:p w14:paraId="5A609F2C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7C743A9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27B7AB8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161FB3E5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594523DE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C7DE705" w14:textId="77777777"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14:paraId="15148FD3" w14:textId="77777777" w:rsidR="0093667C" w:rsidRPr="002D56D7" w:rsidRDefault="0093667C" w:rsidP="009366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0DE3F6F" w14:textId="77777777" w:rsidR="0093667C" w:rsidRPr="00B337E1" w:rsidRDefault="0093667C" w:rsidP="001A57E9">
            <w:pPr>
              <w:ind w:left="481" w:hanging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 Subsemnatul(a) _______________________________________________________,</w:t>
            </w:r>
          </w:p>
          <w:p w14:paraId="79345E7C" w14:textId="77777777" w:rsidR="0093667C" w:rsidRPr="002D56D7" w:rsidRDefault="0093667C" w:rsidP="0093667C">
            <w:pPr>
              <w:jc w:val="both"/>
              <w:rPr>
                <w:i/>
                <w:lang w:val="ro-RO"/>
              </w:rPr>
            </w:pPr>
          </w:p>
          <w:p w14:paraId="6919C117" w14:textId="77777777"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14:paraId="1C118DE9" w14:textId="77777777" w:rsidR="0093667C" w:rsidRPr="002D56D7" w:rsidRDefault="0093667C" w:rsidP="0093667C">
            <w:pPr>
              <w:jc w:val="both"/>
              <w:rPr>
                <w:i/>
                <w:lang w:val="ro-RO"/>
              </w:rPr>
            </w:pPr>
          </w:p>
          <w:p w14:paraId="687DF577" w14:textId="77777777"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</w:t>
            </w:r>
            <w:r w:rsidR="002D56D7">
              <w:rPr>
                <w:i/>
                <w:sz w:val="26"/>
                <w:szCs w:val="26"/>
                <w:lang w:val="ro-RO"/>
              </w:rPr>
              <w:t>___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</w:t>
            </w:r>
          </w:p>
          <w:p w14:paraId="433EBD8F" w14:textId="77777777" w:rsidR="0093667C" w:rsidRPr="002D56D7" w:rsidRDefault="0093667C" w:rsidP="0093667C">
            <w:pPr>
              <w:jc w:val="both"/>
              <w:rPr>
                <w:i/>
                <w:lang w:val="ro-RO"/>
              </w:rPr>
            </w:pPr>
          </w:p>
          <w:p w14:paraId="58FADCEE" w14:textId="77777777" w:rsidR="002D56D7" w:rsidRDefault="002D56D7" w:rsidP="00F14C93">
            <w:pPr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 xml:space="preserve">      _____________________________________________________________________,</w:t>
            </w:r>
          </w:p>
          <w:p w14:paraId="2AFA8954" w14:textId="77777777" w:rsidR="002D56D7" w:rsidRPr="002D56D7" w:rsidRDefault="002D56D7" w:rsidP="00F14C93">
            <w:pPr>
              <w:rPr>
                <w:i/>
                <w:lang w:val="ro-RO"/>
              </w:rPr>
            </w:pPr>
          </w:p>
          <w:p w14:paraId="68732073" w14:textId="77777777" w:rsidR="00976854" w:rsidRDefault="0093667C" w:rsidP="00F14C93">
            <w:pPr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solicit  permisiunea  privind admiterea la examenul de </w:t>
            </w:r>
            <w:r w:rsidR="00DC4400">
              <w:rPr>
                <w:i/>
                <w:sz w:val="26"/>
                <w:szCs w:val="26"/>
                <w:lang w:val="ro-RO"/>
              </w:rPr>
              <w:t xml:space="preserve">certificare a nivelului de </w:t>
            </w:r>
          </w:p>
          <w:p w14:paraId="23B0B9D0" w14:textId="77777777" w:rsidR="00976854" w:rsidRPr="002D56D7" w:rsidRDefault="00976854" w:rsidP="00F14C93">
            <w:pPr>
              <w:rPr>
                <w:i/>
                <w:lang w:val="ro-RO"/>
              </w:rPr>
            </w:pPr>
          </w:p>
          <w:p w14:paraId="4DD538D4" w14:textId="77777777" w:rsidR="0093667C" w:rsidRPr="00B337E1" w:rsidRDefault="00976854" w:rsidP="00F14C93">
            <w:pPr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 xml:space="preserve">     </w:t>
            </w:r>
            <w:r w:rsidR="00DC4400">
              <w:rPr>
                <w:i/>
                <w:sz w:val="26"/>
                <w:szCs w:val="26"/>
                <w:lang w:val="ro-RO"/>
              </w:rPr>
              <w:t xml:space="preserve">cunoaștere a limbii  </w:t>
            </w:r>
            <w:r w:rsidR="002D56D7">
              <w:rPr>
                <w:i/>
                <w:sz w:val="26"/>
                <w:szCs w:val="26"/>
                <w:lang w:val="ro-RO"/>
              </w:rPr>
              <w:t>engleze  /  franceze (</w:t>
            </w:r>
            <w:r w:rsidR="002D56D7" w:rsidRPr="002D56D7">
              <w:rPr>
                <w:i/>
                <w:lang w:val="ro-RO"/>
              </w:rPr>
              <w:t>de subliniat</w:t>
            </w:r>
            <w:r w:rsidR="002D56D7">
              <w:rPr>
                <w:i/>
                <w:sz w:val="26"/>
                <w:szCs w:val="26"/>
                <w:lang w:val="ro-RO"/>
              </w:rPr>
              <w:t>)</w:t>
            </w:r>
          </w:p>
          <w:p w14:paraId="07F1F5CF" w14:textId="77777777" w:rsidR="0093667C" w:rsidRPr="002D56D7" w:rsidRDefault="0093667C" w:rsidP="0093667C">
            <w:pPr>
              <w:jc w:val="both"/>
              <w:rPr>
                <w:i/>
                <w:lang w:val="ro-RO"/>
              </w:rPr>
            </w:pPr>
          </w:p>
          <w:p w14:paraId="686FC30A" w14:textId="77777777" w:rsidR="0093667C" w:rsidRDefault="00DC4400" w:rsidP="002D56D7">
            <w:pPr>
              <w:jc w:val="both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 xml:space="preserve"> </w:t>
            </w:r>
            <w:r w:rsidR="00976854">
              <w:rPr>
                <w:i/>
                <w:sz w:val="26"/>
                <w:szCs w:val="26"/>
                <w:lang w:val="ro-RO"/>
              </w:rPr>
              <w:t xml:space="preserve">    </w:t>
            </w:r>
            <w:r>
              <w:rPr>
                <w:i/>
                <w:sz w:val="26"/>
                <w:szCs w:val="26"/>
                <w:lang w:val="ro-RO"/>
              </w:rPr>
              <w:t>N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>ivelul de referinţă (</w:t>
            </w:r>
            <w:r w:rsidR="002D56D7">
              <w:rPr>
                <w:i/>
                <w:sz w:val="26"/>
                <w:szCs w:val="26"/>
                <w:lang w:val="ro-RO"/>
              </w:rPr>
              <w:t xml:space="preserve"> 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 xml:space="preserve">B2, </w:t>
            </w:r>
            <w:r w:rsidR="002D56D7">
              <w:rPr>
                <w:i/>
                <w:sz w:val="26"/>
                <w:szCs w:val="26"/>
                <w:lang w:val="ro-RO"/>
              </w:rPr>
              <w:t xml:space="preserve"> 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 xml:space="preserve">C1, </w:t>
            </w:r>
            <w:r w:rsidR="002D56D7">
              <w:rPr>
                <w:i/>
                <w:sz w:val="26"/>
                <w:szCs w:val="26"/>
                <w:lang w:val="ro-RO"/>
              </w:rPr>
              <w:t xml:space="preserve"> 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>C2</w:t>
            </w:r>
            <w:r w:rsidR="002D56D7">
              <w:rPr>
                <w:i/>
                <w:sz w:val="26"/>
                <w:szCs w:val="26"/>
                <w:lang w:val="ro-RO"/>
              </w:rPr>
              <w:t xml:space="preserve"> 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>)</w:t>
            </w:r>
            <w:r w:rsidR="002D56D7">
              <w:rPr>
                <w:i/>
                <w:sz w:val="26"/>
                <w:szCs w:val="26"/>
                <w:lang w:val="ro-RO"/>
              </w:rPr>
              <w:t xml:space="preserve"> (</w:t>
            </w:r>
            <w:r w:rsidR="002D56D7" w:rsidRPr="002D56D7">
              <w:rPr>
                <w:i/>
                <w:lang w:val="ro-RO"/>
              </w:rPr>
              <w:t>de subliniat</w:t>
            </w:r>
            <w:r w:rsidR="002D56D7">
              <w:rPr>
                <w:i/>
                <w:sz w:val="26"/>
                <w:szCs w:val="26"/>
                <w:lang w:val="ro-RO"/>
              </w:rPr>
              <w:t>)</w:t>
            </w:r>
            <w:r w:rsidR="0093667C" w:rsidRPr="00B337E1">
              <w:rPr>
                <w:i/>
                <w:sz w:val="26"/>
                <w:szCs w:val="26"/>
                <w:lang w:val="ro-RO"/>
              </w:rPr>
              <w:t xml:space="preserve">  </w:t>
            </w:r>
          </w:p>
          <w:p w14:paraId="229A435B" w14:textId="77777777" w:rsidR="00F14C93" w:rsidRPr="00B337E1" w:rsidRDefault="00F14C93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</w:p>
          <w:p w14:paraId="1316C30B" w14:textId="77777777"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CD09D7">
              <w:rPr>
                <w:rFonts w:ascii="Times New Roman" w:hAnsi="Times New Roman" w:cs="Times New Roman"/>
                <w:i/>
                <w:lang w:val="ro-RO"/>
              </w:rPr>
              <w:t>Telefon de contact</w:t>
            </w:r>
            <w:r w:rsidR="0093667C" w:rsidRPr="00CD09D7">
              <w:rPr>
                <w:rFonts w:ascii="Times New Roman" w:hAnsi="Times New Roman" w:cs="Times New Roman"/>
                <w:i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14:paraId="6B452D53" w14:textId="77777777"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14:paraId="57E8A90F" w14:textId="77777777"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3AA9179" w14:textId="77777777"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119B8D73" w14:textId="77777777"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 wp14:anchorId="5FF5DD03" wp14:editId="762CB6F8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 wp14:anchorId="2C74441A" wp14:editId="0365649A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E3AFD" w14:textId="77777777" w:rsidR="0093667C" w:rsidRPr="00B337E1" w:rsidRDefault="0093667C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data</w:t>
            </w: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ab/>
            </w:r>
            <w:r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14:paraId="4679B6F4" w14:textId="77777777"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466C8D93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D801F90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4747A503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22924BCB" w14:textId="77777777" w:rsidR="002979BE" w:rsidRPr="00B337E1" w:rsidRDefault="00405088">
            <w:pPr>
              <w:ind w:left="5129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Dlui</w:t>
            </w:r>
            <w:r w:rsidRPr="00B337E1">
              <w:rPr>
                <w:spacing w:val="-5"/>
                <w:sz w:val="26"/>
                <w:szCs w:val="26"/>
                <w:lang w:val="ro-RO"/>
              </w:rPr>
              <w:t xml:space="preserve"> </w:t>
            </w:r>
            <w:r w:rsidR="00976854">
              <w:rPr>
                <w:sz w:val="26"/>
                <w:szCs w:val="26"/>
                <w:lang w:val="ro-RO"/>
              </w:rPr>
              <w:t>Emil Ceban</w:t>
            </w:r>
            <w:r w:rsidRPr="00B337E1">
              <w:rPr>
                <w:sz w:val="26"/>
                <w:szCs w:val="26"/>
                <w:lang w:val="ro-RO"/>
              </w:rPr>
              <w:t>,</w:t>
            </w:r>
          </w:p>
          <w:p w14:paraId="61726D35" w14:textId="77777777" w:rsidR="002979BE" w:rsidRPr="00B337E1" w:rsidRDefault="00405088">
            <w:pPr>
              <w:spacing w:before="1" w:line="300" w:lineRule="exact"/>
              <w:ind w:left="5129" w:right="525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rector</w:t>
            </w:r>
            <w:r w:rsidRPr="00B337E1">
              <w:rPr>
                <w:spacing w:val="-6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U</w:t>
            </w:r>
            <w:r w:rsidRPr="00B337E1">
              <w:rPr>
                <w:sz w:val="26"/>
                <w:szCs w:val="26"/>
                <w:lang w:val="ro-RO"/>
              </w:rPr>
              <w:t>SMF</w:t>
            </w:r>
            <w:r w:rsidRPr="00B337E1">
              <w:rPr>
                <w:spacing w:val="-7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„</w:t>
            </w:r>
            <w:r w:rsidRPr="00B337E1">
              <w:rPr>
                <w:sz w:val="26"/>
                <w:szCs w:val="26"/>
                <w:lang w:val="ro-RO"/>
              </w:rPr>
              <w:t>Nico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l</w:t>
            </w:r>
            <w:r w:rsidRPr="00B337E1">
              <w:rPr>
                <w:sz w:val="26"/>
                <w:szCs w:val="26"/>
                <w:lang w:val="ro-RO"/>
              </w:rPr>
              <w:t>ae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Test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z w:val="26"/>
                <w:szCs w:val="26"/>
                <w:lang w:val="ro-RO"/>
              </w:rPr>
              <w:t>iţ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a</w:t>
            </w:r>
            <w:r w:rsidRPr="00B337E1">
              <w:rPr>
                <w:sz w:val="26"/>
                <w:szCs w:val="26"/>
                <w:lang w:val="ro-RO"/>
              </w:rPr>
              <w:t>nu”, pro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f</w:t>
            </w:r>
            <w:r w:rsidRPr="00B337E1">
              <w:rPr>
                <w:sz w:val="26"/>
                <w:szCs w:val="26"/>
                <w:lang w:val="ro-RO"/>
              </w:rPr>
              <w:t>esor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universitar,</w:t>
            </w:r>
            <w:r w:rsidRPr="00B337E1">
              <w:rPr>
                <w:spacing w:val="-10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dr.</w:t>
            </w:r>
            <w:r w:rsidRPr="00B337E1">
              <w:rPr>
                <w:spacing w:val="-1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hab.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 xml:space="preserve">șt. 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z w:val="26"/>
                <w:szCs w:val="26"/>
                <w:lang w:val="ro-RO"/>
              </w:rPr>
              <w:t>d.,</w:t>
            </w:r>
          </w:p>
          <w:p w14:paraId="7DD46883" w14:textId="77777777"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14:paraId="58BA56C2" w14:textId="77777777" w:rsidR="00F14C93" w:rsidRDefault="00F14C93" w:rsidP="0093667C">
            <w:pPr>
              <w:pStyle w:val="TableParagraph"/>
              <w:ind w:left="6561"/>
              <w:rPr>
                <w:rFonts w:ascii="Times New Roman"/>
                <w:spacing w:val="-1"/>
                <w:sz w:val="24"/>
                <w:lang w:val="ro-RO"/>
              </w:rPr>
            </w:pPr>
          </w:p>
          <w:p w14:paraId="7F9F4357" w14:textId="77777777" w:rsidR="0093667C" w:rsidRPr="00B337E1" w:rsidRDefault="00F14C93" w:rsidP="00F14C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/>
                <w:spacing w:val="-1"/>
                <w:sz w:val="24"/>
                <w:lang w:val="ro-RO"/>
              </w:rPr>
              <w:t xml:space="preserve">                                                                                       </w:t>
            </w:r>
            <w:r w:rsidR="0093667C"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14:paraId="1BE74BE8" w14:textId="77777777" w:rsidR="0093667C" w:rsidRPr="00F14C93" w:rsidRDefault="00F14C93" w:rsidP="00F14C93">
            <w:pPr>
              <w:tabs>
                <w:tab w:val="left" w:pos="6324"/>
              </w:tabs>
              <w:spacing w:before="187"/>
              <w:rPr>
                <w:sz w:val="24"/>
                <w:szCs w:val="24"/>
                <w:lang w:val="ro-RO"/>
              </w:rPr>
            </w:pPr>
            <w:r>
              <w:rPr>
                <w:spacing w:val="-1"/>
                <w:sz w:val="24"/>
                <w:lang w:val="ro-RO"/>
              </w:rPr>
              <w:t xml:space="preserve">                                                                                       </w:t>
            </w:r>
            <w:r w:rsidRPr="00F14C93">
              <w:rPr>
                <w:spacing w:val="-1"/>
                <w:sz w:val="24"/>
                <w:lang w:val="ro-RO"/>
              </w:rPr>
              <w:t>Ș</w:t>
            </w:r>
            <w:r w:rsidR="0093667C" w:rsidRPr="00F14C93">
              <w:rPr>
                <w:spacing w:val="-1"/>
                <w:sz w:val="24"/>
                <w:lang w:val="ro-RO"/>
              </w:rPr>
              <w:t>ef</w:t>
            </w:r>
            <w:r w:rsidR="0093667C" w:rsidRPr="00F14C93">
              <w:rPr>
                <w:spacing w:val="-3"/>
                <w:sz w:val="24"/>
                <w:lang w:val="ro-RO"/>
              </w:rPr>
              <w:t xml:space="preserve"> </w:t>
            </w:r>
            <w:r w:rsidRPr="00F14C93">
              <w:rPr>
                <w:spacing w:val="-3"/>
                <w:sz w:val="24"/>
                <w:lang w:val="ro-RO"/>
              </w:rPr>
              <w:t xml:space="preserve">departament / </w:t>
            </w:r>
            <w:r w:rsidR="0093667C" w:rsidRPr="00F14C93">
              <w:rPr>
                <w:spacing w:val="-1"/>
                <w:sz w:val="24"/>
                <w:lang w:val="ro-RO"/>
              </w:rPr>
              <w:t>catedră</w:t>
            </w:r>
            <w:r w:rsidRPr="00F14C93">
              <w:rPr>
                <w:spacing w:val="-1"/>
                <w:sz w:val="24"/>
                <w:lang w:val="ro-RO"/>
              </w:rPr>
              <w:t xml:space="preserve"> </w:t>
            </w:r>
            <w:r w:rsidR="0093667C" w:rsidRPr="00F14C93">
              <w:rPr>
                <w:spacing w:val="-1"/>
                <w:sz w:val="24"/>
                <w:lang w:val="ro-RO"/>
              </w:rPr>
              <w:t>/</w:t>
            </w:r>
            <w:r w:rsidRPr="00F14C93">
              <w:rPr>
                <w:spacing w:val="-1"/>
                <w:sz w:val="24"/>
                <w:lang w:val="ro-RO"/>
              </w:rPr>
              <w:t xml:space="preserve"> disciplină</w:t>
            </w:r>
            <w:r w:rsidRPr="00F14C93">
              <w:rPr>
                <w:spacing w:val="-3"/>
                <w:sz w:val="24"/>
                <w:lang w:val="ro-RO"/>
              </w:rPr>
              <w:t xml:space="preserve"> </w:t>
            </w:r>
          </w:p>
          <w:p w14:paraId="1357BAF5" w14:textId="77777777" w:rsidR="0093667C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14:paraId="27ABFAE8" w14:textId="77777777" w:rsidR="002D56D7" w:rsidRPr="002D56D7" w:rsidRDefault="002D56D7" w:rsidP="0093667C">
            <w:pPr>
              <w:pStyle w:val="TableParagraph"/>
              <w:spacing w:before="1"/>
              <w:rPr>
                <w:rFonts w:eastAsia="Times New Roman" w:cs="Times New Roman"/>
                <w:sz w:val="16"/>
                <w:szCs w:val="16"/>
                <w:lang w:val="ro-RO"/>
              </w:rPr>
            </w:pPr>
          </w:p>
          <w:p w14:paraId="0BC56F13" w14:textId="77777777" w:rsidR="0093667C" w:rsidRPr="002D56D7" w:rsidRDefault="002D56D7" w:rsidP="002D56D7">
            <w:pPr>
              <w:tabs>
                <w:tab w:val="left" w:pos="6324"/>
              </w:tabs>
              <w:rPr>
                <w:sz w:val="24"/>
                <w:szCs w:val="24"/>
                <w:lang w:val="ro-RO"/>
              </w:rPr>
            </w:pPr>
            <w:r w:rsidRPr="002D56D7">
              <w:rPr>
                <w:sz w:val="24"/>
                <w:szCs w:val="24"/>
                <w:lang w:val="ro-RO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  <w:lang w:val="ro-RO"/>
              </w:rPr>
              <w:t xml:space="preserve">      </w:t>
            </w:r>
            <w:r w:rsidRPr="002D56D7">
              <w:rPr>
                <w:sz w:val="24"/>
                <w:szCs w:val="24"/>
                <w:lang w:val="ro-RO"/>
              </w:rPr>
              <w:t>Șef Departament</w:t>
            </w:r>
            <w:r>
              <w:rPr>
                <w:sz w:val="24"/>
                <w:szCs w:val="24"/>
                <w:lang w:val="ro-RO"/>
              </w:rPr>
              <w:t>ul</w:t>
            </w:r>
            <w:r w:rsidRPr="002D56D7">
              <w:rPr>
                <w:sz w:val="24"/>
                <w:szCs w:val="24"/>
                <w:lang w:val="ro-RO"/>
              </w:rPr>
              <w:t xml:space="preserve"> Resurse Umane</w:t>
            </w:r>
          </w:p>
        </w:tc>
      </w:tr>
    </w:tbl>
    <w:p w14:paraId="11E7ADBF" w14:textId="77777777"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BE"/>
    <w:rsid w:val="00071153"/>
    <w:rsid w:val="001A23E4"/>
    <w:rsid w:val="001A57E9"/>
    <w:rsid w:val="002979BE"/>
    <w:rsid w:val="002D56D7"/>
    <w:rsid w:val="002D636A"/>
    <w:rsid w:val="0032367F"/>
    <w:rsid w:val="00405088"/>
    <w:rsid w:val="004D59EC"/>
    <w:rsid w:val="00545212"/>
    <w:rsid w:val="0093667C"/>
    <w:rsid w:val="00976854"/>
    <w:rsid w:val="00B337E1"/>
    <w:rsid w:val="00CD09D7"/>
    <w:rsid w:val="00D31BFB"/>
    <w:rsid w:val="00DC4400"/>
    <w:rsid w:val="00F14C93"/>
    <w:rsid w:val="00F52C8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E39E"/>
  <w15:docId w15:val="{FDDF1C26-473D-4930-87D4-E65DF02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2024-04-23T13:54:00Z</dcterms:created>
  <dcterms:modified xsi:type="dcterms:W3CDTF">2024-04-23T13:54:00Z</dcterms:modified>
</cp:coreProperties>
</file>