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816E" w14:textId="16D2F89D" w:rsidR="002979BE" w:rsidRDefault="002979BE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6538"/>
        <w:gridCol w:w="1657"/>
      </w:tblGrid>
      <w:tr w:rsidR="002979BE" w:rsidRPr="00B337E1" w14:paraId="3743F77B" w14:textId="77777777">
        <w:trPr>
          <w:trHeight w:hRule="exact" w:val="1498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6434D3" w14:textId="22B8B7D6" w:rsidR="002979BE" w:rsidRPr="00B337E1" w:rsidRDefault="00E00E7F">
            <w:pPr>
              <w:spacing w:before="95"/>
              <w:ind w:left="437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56EB9726" wp14:editId="3CD06B7F">
                  <wp:extent cx="533400" cy="8191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B50A7" w14:textId="77777777" w:rsidR="002979BE" w:rsidRPr="00B337E1" w:rsidRDefault="002979BE">
            <w:pPr>
              <w:spacing w:before="7" w:line="100" w:lineRule="exact"/>
              <w:rPr>
                <w:sz w:val="10"/>
                <w:szCs w:val="10"/>
                <w:lang w:val="ro-RO"/>
              </w:rPr>
            </w:pPr>
          </w:p>
        </w:tc>
        <w:tc>
          <w:tcPr>
            <w:tcW w:w="6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F3E1" w14:textId="77777777" w:rsidR="00F52C80" w:rsidRPr="00F52C80" w:rsidRDefault="00F52C80">
            <w:pPr>
              <w:ind w:left="2001" w:right="1997"/>
              <w:jc w:val="center"/>
              <w:rPr>
                <w:rFonts w:ascii="Arial" w:eastAsia="Arial" w:hAnsi="Arial" w:cs="Arial"/>
                <w:b/>
                <w:sz w:val="10"/>
                <w:szCs w:val="10"/>
                <w:lang w:val="ro-RO"/>
              </w:rPr>
            </w:pPr>
          </w:p>
          <w:p w14:paraId="5BD5D714" w14:textId="77777777" w:rsidR="002979BE" w:rsidRPr="00F52C80" w:rsidRDefault="00405088">
            <w:pPr>
              <w:ind w:left="2001" w:right="1997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INSTITU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PUBLI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</w:p>
          <w:p w14:paraId="35A8FA06" w14:textId="77777777" w:rsidR="002979BE" w:rsidRPr="00F52C80" w:rsidRDefault="00405088">
            <w:pPr>
              <w:ind w:left="74" w:right="76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UN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VERSI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DE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S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 xml:space="preserve">T 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D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EDICI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N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Ş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F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R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CIE</w:t>
            </w:r>
          </w:p>
          <w:p w14:paraId="2E8C9744" w14:textId="77777777" w:rsidR="002979BE" w:rsidRPr="00F52C80" w:rsidRDefault="00405088">
            <w:pPr>
              <w:ind w:left="59" w:right="57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”NICO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L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TESTE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NU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 DIN REPUBLI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OLDO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V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</w:p>
          <w:p w14:paraId="6293D26F" w14:textId="77777777" w:rsidR="00F52C80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6"/>
                <w:szCs w:val="6"/>
                <w:lang w:val="ro-RO"/>
              </w:rPr>
            </w:pPr>
          </w:p>
          <w:p w14:paraId="5BFCD825" w14:textId="77777777" w:rsidR="0093667C" w:rsidRPr="00F52C80" w:rsidRDefault="00B337E1" w:rsidP="00BA3541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CERERE P</w:t>
            </w:r>
            <w:r w:rsidR="00CD09D7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RIVIND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BA3541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ÎNSCRIEREA LA CURSURILE DE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BA3541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LIMBI</w:t>
            </w:r>
            <w:r w:rsidR="00F52C80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STRĂINE</w:t>
            </w:r>
          </w:p>
          <w:p w14:paraId="0DFCEBE5" w14:textId="77777777" w:rsidR="0093667C" w:rsidRPr="00B337E1" w:rsidRDefault="0093667C" w:rsidP="0093667C">
            <w:pPr>
              <w:ind w:left="59" w:right="57"/>
              <w:rPr>
                <w:rFonts w:ascii="Arial" w:eastAsia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F26B9C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1171B17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E76E58B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250FB6F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57CAB2F4" w14:textId="77777777" w:rsidR="002979BE" w:rsidRPr="00B337E1" w:rsidRDefault="002979BE">
            <w:pPr>
              <w:spacing w:before="13" w:line="200" w:lineRule="exact"/>
              <w:rPr>
                <w:lang w:val="ro-RO"/>
              </w:rPr>
            </w:pPr>
          </w:p>
          <w:p w14:paraId="16402E7C" w14:textId="77777777" w:rsidR="002979BE" w:rsidRPr="00B337E1" w:rsidRDefault="00405088">
            <w:pPr>
              <w:ind w:left="441"/>
              <w:rPr>
                <w:lang w:val="ro-RO"/>
              </w:rPr>
            </w:pPr>
            <w:r w:rsidRPr="00B337E1">
              <w:rPr>
                <w:b/>
                <w:spacing w:val="1"/>
                <w:lang w:val="ro-RO"/>
              </w:rPr>
              <w:t>Pag</w:t>
            </w:r>
            <w:r w:rsidRPr="00B337E1">
              <w:rPr>
                <w:b/>
                <w:lang w:val="ro-RO"/>
              </w:rPr>
              <w:t>.</w:t>
            </w:r>
            <w:r w:rsidRPr="00B337E1">
              <w:rPr>
                <w:b/>
                <w:spacing w:val="-3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  <w:r w:rsidRPr="00B337E1">
              <w:rPr>
                <w:b/>
                <w:spacing w:val="-2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/</w:t>
            </w:r>
            <w:r w:rsidRPr="00B337E1">
              <w:rPr>
                <w:b/>
                <w:spacing w:val="-1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</w:p>
        </w:tc>
      </w:tr>
      <w:tr w:rsidR="002979BE" w:rsidRPr="00B337E1" w14:paraId="64DA8CB2" w14:textId="77777777">
        <w:trPr>
          <w:trHeight w:hRule="exact" w:val="13679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705C" w14:textId="3D1B614A" w:rsidR="00D514F7" w:rsidRDefault="00D514F7" w:rsidP="00E00E7F">
            <w:pPr>
              <w:rPr>
                <w:sz w:val="26"/>
                <w:szCs w:val="26"/>
              </w:rPr>
            </w:pPr>
          </w:p>
          <w:p w14:paraId="63C67128" w14:textId="77777777" w:rsidR="00CD09D7" w:rsidRDefault="00D514F7" w:rsidP="00CD09D7">
            <w:pPr>
              <w:ind w:left="64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="00405088" w:rsidRPr="00CD09D7">
              <w:rPr>
                <w:sz w:val="26"/>
                <w:szCs w:val="26"/>
              </w:rPr>
              <w:t xml:space="preserve">APROB </w:t>
            </w:r>
          </w:p>
          <w:p w14:paraId="4EEFEF8F" w14:textId="77777777" w:rsidR="002979BE" w:rsidRPr="00CD09D7" w:rsidRDefault="00405088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Rector</w:t>
            </w:r>
          </w:p>
          <w:p w14:paraId="65C62D98" w14:textId="77777777" w:rsidR="002979BE" w:rsidRPr="00CD09D7" w:rsidRDefault="002979BE" w:rsidP="00CD09D7">
            <w:pPr>
              <w:ind w:left="6435"/>
              <w:rPr>
                <w:sz w:val="26"/>
                <w:szCs w:val="26"/>
              </w:rPr>
            </w:pPr>
          </w:p>
          <w:p w14:paraId="7ED00897" w14:textId="77777777" w:rsidR="002979BE" w:rsidRPr="00CD09D7" w:rsidRDefault="0093667C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_____________</w:t>
            </w:r>
            <w:r w:rsidR="00D514F7">
              <w:rPr>
                <w:sz w:val="26"/>
                <w:szCs w:val="26"/>
              </w:rPr>
              <w:t xml:space="preserve"> Emil </w:t>
            </w:r>
            <w:proofErr w:type="spellStart"/>
            <w:r w:rsidR="00D514F7">
              <w:rPr>
                <w:sz w:val="26"/>
                <w:szCs w:val="26"/>
              </w:rPr>
              <w:t>Ceban</w:t>
            </w:r>
            <w:proofErr w:type="spellEnd"/>
          </w:p>
          <w:p w14:paraId="0DE68A09" w14:textId="77777777" w:rsidR="0093667C" w:rsidRPr="00CD09D7" w:rsidRDefault="0093667C" w:rsidP="00CD09D7">
            <w:pPr>
              <w:ind w:left="6435"/>
              <w:rPr>
                <w:sz w:val="26"/>
                <w:szCs w:val="26"/>
              </w:rPr>
            </w:pPr>
            <w:r w:rsidRPr="00CD09D7">
              <w:rPr>
                <w:sz w:val="26"/>
                <w:szCs w:val="26"/>
              </w:rPr>
              <w:t>____ __________________</w:t>
            </w:r>
          </w:p>
          <w:p w14:paraId="604A3470" w14:textId="77777777" w:rsidR="002979BE" w:rsidRPr="00B337E1" w:rsidRDefault="002979BE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19CA9D3C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CFEB388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223A2CB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2CD341AD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3F8B5CB8" w14:textId="77777777" w:rsidR="0093667C" w:rsidRPr="00B337E1" w:rsidRDefault="0093667C" w:rsidP="0093667C">
            <w:pPr>
              <w:pStyle w:val="TableParagraph"/>
              <w:spacing w:before="185"/>
              <w:ind w:left="3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337E1">
              <w:rPr>
                <w:rFonts w:ascii="Times New Roman"/>
                <w:i/>
                <w:sz w:val="26"/>
                <w:lang w:val="ro-RO"/>
              </w:rPr>
              <w:t>Stimate</w:t>
            </w:r>
            <w:r w:rsidRPr="00B337E1">
              <w:rPr>
                <w:rFonts w:ascii="Times New Roman"/>
                <w:i/>
                <w:spacing w:val="-5"/>
                <w:sz w:val="26"/>
                <w:lang w:val="ro-RO"/>
              </w:rPr>
              <w:t xml:space="preserve"> </w:t>
            </w:r>
            <w:proofErr w:type="spellStart"/>
            <w:r w:rsidRPr="00B337E1">
              <w:rPr>
                <w:rFonts w:ascii="Times New Roman"/>
                <w:i/>
                <w:sz w:val="26"/>
                <w:lang w:val="ro-RO"/>
              </w:rPr>
              <w:t>Domnule</w:t>
            </w:r>
            <w:proofErr w:type="spellEnd"/>
            <w:r w:rsidRPr="00B337E1">
              <w:rPr>
                <w:rFonts w:ascii="Times New Roman"/>
                <w:i/>
                <w:spacing w:val="59"/>
                <w:sz w:val="26"/>
                <w:lang w:val="ro-RO"/>
              </w:rPr>
              <w:t xml:space="preserve"> </w:t>
            </w:r>
            <w:r w:rsidRPr="00B337E1">
              <w:rPr>
                <w:rFonts w:ascii="Times New Roman"/>
                <w:i/>
                <w:sz w:val="26"/>
                <w:lang w:val="ro-RO"/>
              </w:rPr>
              <w:t>Rector,</w:t>
            </w:r>
          </w:p>
          <w:p w14:paraId="6070D4A3" w14:textId="77777777" w:rsidR="0093667C" w:rsidRPr="00B337E1" w:rsidRDefault="0093667C" w:rsidP="00552284">
            <w:pPr>
              <w:pStyle w:val="TableParagraph"/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  <w:p w14:paraId="639A4A3A" w14:textId="77777777" w:rsidR="0093667C" w:rsidRPr="00B337E1" w:rsidRDefault="0093667C" w:rsidP="00552284">
            <w:pPr>
              <w:spacing w:line="480" w:lineRule="auto"/>
              <w:ind w:left="340" w:firstLine="283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>Subsemnatul(a) _______________________________________________________,</w:t>
            </w:r>
          </w:p>
          <w:p w14:paraId="311E8B2E" w14:textId="77777777" w:rsidR="00552284" w:rsidRDefault="0093667C" w:rsidP="00552284">
            <w:pPr>
              <w:spacing w:line="480" w:lineRule="auto"/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angajat(ă) de bază în funcția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______,</w:t>
            </w:r>
          </w:p>
          <w:p w14:paraId="7BCE4411" w14:textId="77777777" w:rsidR="0093667C" w:rsidRPr="00B337E1" w:rsidRDefault="0093667C" w:rsidP="00552284">
            <w:pPr>
              <w:spacing w:line="480" w:lineRule="auto"/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la catedra (subdiviziunea)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_______,</w:t>
            </w:r>
          </w:p>
          <w:p w14:paraId="01D45CC0" w14:textId="4FCB8812" w:rsidR="00E00E7F" w:rsidRDefault="0093667C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solicit  permisiunea  Dumneavoastră privind </w:t>
            </w:r>
            <w:r w:rsidR="00BA3541">
              <w:rPr>
                <w:i/>
                <w:sz w:val="26"/>
                <w:szCs w:val="26"/>
                <w:lang w:val="ro-RO"/>
              </w:rPr>
              <w:t>înscrierea la cursurile de  limb</w:t>
            </w:r>
            <w:r w:rsidR="00E00E7F">
              <w:rPr>
                <w:i/>
                <w:sz w:val="26"/>
                <w:szCs w:val="26"/>
                <w:lang w:val="ro-RO"/>
              </w:rPr>
              <w:t>ă</w:t>
            </w:r>
            <w:r w:rsidR="00552284">
              <w:rPr>
                <w:i/>
                <w:sz w:val="26"/>
                <w:szCs w:val="26"/>
                <w:lang w:val="ro-RO"/>
              </w:rPr>
              <w:t xml:space="preserve"> </w:t>
            </w:r>
          </w:p>
          <w:p w14:paraId="4E2FEEE8" w14:textId="77777777" w:rsidR="00E00E7F" w:rsidRDefault="00E00E7F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331630A5" w14:textId="32BFE1CC" w:rsidR="00552284" w:rsidRDefault="00E00E7F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>________________________________________________________________________</w:t>
            </w:r>
          </w:p>
          <w:p w14:paraId="0A70C08E" w14:textId="55B4A33B" w:rsidR="00E00E7F" w:rsidRPr="00E00E7F" w:rsidRDefault="0029046E" w:rsidP="00E00E7F">
            <w:pPr>
              <w:ind w:left="340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e</w:t>
            </w:r>
            <w:r w:rsidR="00E00E7F" w:rsidRPr="00E00E7F">
              <w:rPr>
                <w:i/>
                <w:lang w:val="ro-RO"/>
              </w:rPr>
              <w:t>ngleză</w:t>
            </w:r>
            <w:r w:rsidR="00E00E7F">
              <w:rPr>
                <w:i/>
                <w:lang w:val="ro-RO"/>
              </w:rPr>
              <w:t xml:space="preserve"> </w:t>
            </w:r>
            <w:r w:rsidR="00E00E7F" w:rsidRPr="00E00E7F">
              <w:rPr>
                <w:i/>
                <w:lang w:val="ro-RO"/>
              </w:rPr>
              <w:t xml:space="preserve"> sau</w:t>
            </w:r>
            <w:r w:rsidR="00E00E7F">
              <w:rPr>
                <w:i/>
                <w:lang w:val="ro-RO"/>
              </w:rPr>
              <w:t xml:space="preserve"> </w:t>
            </w:r>
            <w:r w:rsidR="00E00E7F" w:rsidRPr="00E00E7F">
              <w:rPr>
                <w:i/>
                <w:lang w:val="ro-RO"/>
              </w:rPr>
              <w:t xml:space="preserve"> fra</w:t>
            </w:r>
            <w:r w:rsidR="00E00E7F">
              <w:rPr>
                <w:i/>
                <w:lang w:val="ro-RO"/>
              </w:rPr>
              <w:t>n</w:t>
            </w:r>
            <w:r w:rsidR="00E00E7F" w:rsidRPr="00E00E7F">
              <w:rPr>
                <w:i/>
                <w:lang w:val="ro-RO"/>
              </w:rPr>
              <w:t>ceză</w:t>
            </w:r>
          </w:p>
          <w:p w14:paraId="0356856E" w14:textId="77777777" w:rsidR="00E00E7F" w:rsidRDefault="00E00E7F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7554F624" w14:textId="6E8AEA71" w:rsidR="0093667C" w:rsidRPr="00B337E1" w:rsidRDefault="0093667C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>nivelul</w:t>
            </w:r>
            <w:r w:rsidR="00552284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</w:t>
            </w:r>
            <w:r w:rsidR="005058D9">
              <w:rPr>
                <w:i/>
                <w:sz w:val="26"/>
                <w:szCs w:val="26"/>
                <w:lang w:val="ro-RO"/>
              </w:rPr>
              <w:t>___________________________________________</w:t>
            </w:r>
            <w:r w:rsidRPr="00B337E1">
              <w:rPr>
                <w:i/>
                <w:sz w:val="26"/>
                <w:szCs w:val="26"/>
                <w:lang w:val="ro-RO"/>
              </w:rPr>
              <w:t>___.</w:t>
            </w:r>
          </w:p>
          <w:p w14:paraId="5773B8DD" w14:textId="30C22098" w:rsidR="0093667C" w:rsidRPr="00E00E7F" w:rsidRDefault="0093667C" w:rsidP="0093667C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 </w:t>
            </w:r>
            <w:r w:rsidR="00E00E7F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                                          </w:t>
            </w:r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(debutant, </w:t>
            </w:r>
            <w:proofErr w:type="spellStart"/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preintermediar</w:t>
            </w:r>
            <w:proofErr w:type="spellEnd"/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, intermediar, pregătirea pentru examen)</w:t>
            </w:r>
          </w:p>
          <w:p w14:paraId="7CE2D134" w14:textId="2480A211" w:rsidR="00E00E7F" w:rsidRDefault="00E00E7F" w:rsidP="0093667C">
            <w:pPr>
              <w:pStyle w:val="TableParagraph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1CEDE259" w14:textId="77777777" w:rsidR="00E00E7F" w:rsidRPr="00B337E1" w:rsidRDefault="00E00E7F" w:rsidP="0093667C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</w:p>
          <w:p w14:paraId="0D87E4CF" w14:textId="77777777" w:rsidR="0093667C" w:rsidRDefault="00B337E1" w:rsidP="009366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552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Telefon de contact</w:t>
            </w:r>
            <w:r w:rsidR="00021B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email</w:t>
            </w:r>
            <w:r w:rsidR="0093667C" w:rsidRPr="00552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93667C"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________________</w:t>
            </w:r>
          </w:p>
          <w:p w14:paraId="3161899B" w14:textId="77777777" w:rsid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  <w:p w14:paraId="05E8BFD3" w14:textId="77777777" w:rsidR="00CD09D7" w:rsidRP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4D13C430" w14:textId="77777777" w:rsidR="0093667C" w:rsidRPr="00CD09D7" w:rsidRDefault="0093667C" w:rsidP="0093667C">
            <w:pPr>
              <w:pStyle w:val="TableParagraph"/>
              <w:ind w:right="32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  <w:p w14:paraId="0A5A4AAB" w14:textId="0D395582" w:rsidR="0093667C" w:rsidRPr="00B337E1" w:rsidRDefault="0093667C" w:rsidP="0093667C">
            <w:pPr>
              <w:pStyle w:val="TableParagraph"/>
              <w:tabs>
                <w:tab w:val="left" w:pos="7569"/>
              </w:tabs>
              <w:spacing w:line="20" w:lineRule="exact"/>
              <w:ind w:left="318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7127E2C" wp14:editId="0B7F3102">
                  <wp:extent cx="1329344" cy="676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44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046E">
              <w:rPr>
                <w:rFonts w:ascii="Times New Roman"/>
                <w:sz w:val="2"/>
                <w:lang w:val="ro-RO"/>
              </w:rPr>
              <w:t xml:space="preserve">                  </w:t>
            </w:r>
            <w:r w:rsidRPr="00B337E1">
              <w:rPr>
                <w:rFonts w:ascii="Times New Roman"/>
                <w:sz w:val="2"/>
                <w:lang w:val="ro-RO"/>
              </w:rPr>
              <w:tab/>
            </w: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987D718" wp14:editId="5B53847D">
                  <wp:extent cx="1406187" cy="657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187" cy="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F44CF" w14:textId="7DEABF4B" w:rsidR="0093667C" w:rsidRPr="00B337E1" w:rsidRDefault="00021BC5" w:rsidP="0093667C">
            <w:pPr>
              <w:pStyle w:val="TableParagraph"/>
              <w:tabs>
                <w:tab w:val="left" w:pos="8433"/>
              </w:tabs>
              <w:ind w:left="10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>D</w:t>
            </w:r>
            <w:r w:rsidR="0093667C" w:rsidRPr="00B337E1">
              <w:rPr>
                <w:rFonts w:ascii="Times New Roman" w:hAnsi="Times New Roman"/>
                <w:w w:val="95"/>
                <w:sz w:val="18"/>
                <w:lang w:val="ro-RO"/>
              </w:rPr>
              <w:t>ata</w:t>
            </w:r>
            <w:r>
              <w:rPr>
                <w:rFonts w:ascii="Times New Roman" w:hAnsi="Times New Roman"/>
                <w:w w:val="95"/>
                <w:sz w:val="18"/>
                <w:lang w:val="ro-RO"/>
              </w:rPr>
              <w:t xml:space="preserve">                                                                                                                                  </w:t>
            </w:r>
            <w:r w:rsidR="0029046E">
              <w:rPr>
                <w:rFonts w:ascii="Times New Roman" w:hAnsi="Times New Roman"/>
                <w:w w:val="95"/>
                <w:sz w:val="18"/>
                <w:lang w:val="ro-RO"/>
              </w:rPr>
              <w:t xml:space="preserve">                              </w:t>
            </w:r>
            <w:r>
              <w:rPr>
                <w:rFonts w:ascii="Times New Roman" w:hAnsi="Times New Roman"/>
                <w:w w:val="95"/>
                <w:sz w:val="18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pacing w:val="-1"/>
                <w:sz w:val="18"/>
                <w:lang w:val="ro-RO"/>
              </w:rPr>
              <w:t>semnătura</w:t>
            </w:r>
          </w:p>
          <w:p w14:paraId="2A2F8601" w14:textId="77777777" w:rsidR="0093667C" w:rsidRPr="00B337E1" w:rsidRDefault="0093667C" w:rsidP="0093667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7C348EC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75768C1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3F5A6797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EF35D70" w14:textId="77777777" w:rsidR="002979BE" w:rsidRPr="00B337E1" w:rsidRDefault="002979BE">
            <w:pPr>
              <w:spacing w:before="6" w:line="240" w:lineRule="exact"/>
              <w:rPr>
                <w:sz w:val="24"/>
                <w:szCs w:val="24"/>
                <w:lang w:val="ro-RO"/>
              </w:rPr>
            </w:pPr>
          </w:p>
          <w:p w14:paraId="2954398D" w14:textId="77777777" w:rsidR="002979BE" w:rsidRPr="00B337E1" w:rsidRDefault="00405088">
            <w:pPr>
              <w:ind w:left="5129"/>
              <w:rPr>
                <w:sz w:val="26"/>
                <w:szCs w:val="26"/>
                <w:lang w:val="ro-RO"/>
              </w:rPr>
            </w:pPr>
            <w:r w:rsidRPr="00B337E1">
              <w:rPr>
                <w:sz w:val="26"/>
                <w:szCs w:val="26"/>
                <w:lang w:val="ro-RO"/>
              </w:rPr>
              <w:t>Dlui</w:t>
            </w:r>
            <w:r w:rsidRPr="00B337E1">
              <w:rPr>
                <w:spacing w:val="-5"/>
                <w:sz w:val="26"/>
                <w:szCs w:val="26"/>
                <w:lang w:val="ro-RO"/>
              </w:rPr>
              <w:t xml:space="preserve"> </w:t>
            </w:r>
            <w:r w:rsidR="00D514F7">
              <w:rPr>
                <w:sz w:val="26"/>
                <w:szCs w:val="26"/>
                <w:lang w:val="ro-RO"/>
              </w:rPr>
              <w:t xml:space="preserve">Emil </w:t>
            </w:r>
            <w:proofErr w:type="spellStart"/>
            <w:r w:rsidR="00D514F7">
              <w:rPr>
                <w:sz w:val="26"/>
                <w:szCs w:val="26"/>
                <w:lang w:val="ro-RO"/>
              </w:rPr>
              <w:t>Ceban</w:t>
            </w:r>
            <w:proofErr w:type="spellEnd"/>
            <w:r w:rsidRPr="00B337E1">
              <w:rPr>
                <w:sz w:val="26"/>
                <w:szCs w:val="26"/>
                <w:lang w:val="ro-RO"/>
              </w:rPr>
              <w:t>,</w:t>
            </w:r>
          </w:p>
          <w:p w14:paraId="1F30A1FA" w14:textId="77777777" w:rsidR="002979BE" w:rsidRPr="00B337E1" w:rsidRDefault="00405088">
            <w:pPr>
              <w:spacing w:before="1" w:line="300" w:lineRule="exact"/>
              <w:ind w:left="5129" w:right="525"/>
              <w:rPr>
                <w:sz w:val="26"/>
                <w:szCs w:val="26"/>
                <w:lang w:val="ro-RO"/>
              </w:rPr>
            </w:pPr>
            <w:r w:rsidRPr="00B337E1">
              <w:rPr>
                <w:sz w:val="26"/>
                <w:szCs w:val="26"/>
                <w:lang w:val="ro-RO"/>
              </w:rPr>
              <w:t>rector</w:t>
            </w:r>
            <w:r w:rsidRPr="00B337E1">
              <w:rPr>
                <w:spacing w:val="-6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IP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U</w:t>
            </w:r>
            <w:r w:rsidRPr="00B337E1">
              <w:rPr>
                <w:sz w:val="26"/>
                <w:szCs w:val="26"/>
                <w:lang w:val="ro-RO"/>
              </w:rPr>
              <w:t>SMF</w:t>
            </w:r>
            <w:r w:rsidRPr="00B337E1">
              <w:rPr>
                <w:spacing w:val="-7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„</w:t>
            </w:r>
            <w:r w:rsidRPr="00B337E1">
              <w:rPr>
                <w:sz w:val="26"/>
                <w:szCs w:val="26"/>
                <w:lang w:val="ro-RO"/>
              </w:rPr>
              <w:t>Nico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l</w:t>
            </w:r>
            <w:r w:rsidRPr="00B337E1">
              <w:rPr>
                <w:sz w:val="26"/>
                <w:szCs w:val="26"/>
                <w:lang w:val="ro-RO"/>
              </w:rPr>
              <w:t>ae</w:t>
            </w:r>
            <w:r w:rsidRPr="00B337E1">
              <w:rPr>
                <w:spacing w:val="-9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337E1">
              <w:rPr>
                <w:sz w:val="26"/>
                <w:szCs w:val="26"/>
                <w:lang w:val="ro-RO"/>
              </w:rPr>
              <w:t>Test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e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>m</w:t>
            </w:r>
            <w:r w:rsidRPr="00B337E1">
              <w:rPr>
                <w:sz w:val="26"/>
                <w:szCs w:val="26"/>
                <w:lang w:val="ro-RO"/>
              </w:rPr>
              <w:t>iţ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a</w:t>
            </w:r>
            <w:r w:rsidRPr="00B337E1">
              <w:rPr>
                <w:sz w:val="26"/>
                <w:szCs w:val="26"/>
                <w:lang w:val="ro-RO"/>
              </w:rPr>
              <w:t>nu</w:t>
            </w:r>
            <w:proofErr w:type="spellEnd"/>
            <w:r w:rsidRPr="00B337E1">
              <w:rPr>
                <w:sz w:val="26"/>
                <w:szCs w:val="26"/>
                <w:lang w:val="ro-RO"/>
              </w:rPr>
              <w:t>”, pro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f</w:t>
            </w:r>
            <w:r w:rsidRPr="00B337E1">
              <w:rPr>
                <w:sz w:val="26"/>
                <w:szCs w:val="26"/>
                <w:lang w:val="ro-RO"/>
              </w:rPr>
              <w:t>esor</w:t>
            </w:r>
            <w:r w:rsidRPr="00B337E1">
              <w:rPr>
                <w:spacing w:val="-9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universitar,</w:t>
            </w:r>
            <w:r w:rsidRPr="00B337E1">
              <w:rPr>
                <w:spacing w:val="-10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>dr.</w:t>
            </w:r>
            <w:r w:rsidRPr="00B337E1">
              <w:rPr>
                <w:spacing w:val="-1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337E1">
              <w:rPr>
                <w:sz w:val="26"/>
                <w:szCs w:val="26"/>
                <w:lang w:val="ro-RO"/>
              </w:rPr>
              <w:t>hab</w:t>
            </w:r>
            <w:proofErr w:type="spellEnd"/>
            <w:r w:rsidRPr="00B337E1">
              <w:rPr>
                <w:sz w:val="26"/>
                <w:szCs w:val="26"/>
                <w:lang w:val="ro-RO"/>
              </w:rPr>
              <w:t>.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sz w:val="26"/>
                <w:szCs w:val="26"/>
                <w:lang w:val="ro-RO"/>
              </w:rPr>
              <w:t xml:space="preserve">șt. </w:t>
            </w:r>
            <w:r w:rsidRPr="00B337E1">
              <w:rPr>
                <w:spacing w:val="-2"/>
                <w:sz w:val="26"/>
                <w:szCs w:val="26"/>
                <w:lang w:val="ro-RO"/>
              </w:rPr>
              <w:t>m</w:t>
            </w:r>
            <w:r w:rsidRPr="00B337E1">
              <w:rPr>
                <w:spacing w:val="2"/>
                <w:sz w:val="26"/>
                <w:szCs w:val="26"/>
                <w:lang w:val="ro-RO"/>
              </w:rPr>
              <w:t>e</w:t>
            </w:r>
            <w:r w:rsidR="00D514F7">
              <w:rPr>
                <w:sz w:val="26"/>
                <w:szCs w:val="26"/>
                <w:lang w:val="ro-RO"/>
              </w:rPr>
              <w:t>d.</w:t>
            </w:r>
          </w:p>
          <w:p w14:paraId="27C2BFCD" w14:textId="77777777" w:rsidR="0093667C" w:rsidRDefault="0093667C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  <w:p w14:paraId="7544D5FD" w14:textId="77777777" w:rsidR="00D514F7" w:rsidRPr="00B337E1" w:rsidRDefault="00D514F7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  <w:p w14:paraId="6CD245CA" w14:textId="77777777" w:rsidR="0093667C" w:rsidRPr="00B337E1" w:rsidRDefault="0093667C" w:rsidP="0093667C">
            <w:pPr>
              <w:pStyle w:val="TableParagraph"/>
              <w:ind w:left="65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337E1">
              <w:rPr>
                <w:rFonts w:ascii="Times New Roman"/>
                <w:spacing w:val="-1"/>
                <w:sz w:val="24"/>
                <w:lang w:val="ro-RO"/>
              </w:rPr>
              <w:t>COORDONAT</w:t>
            </w:r>
          </w:p>
          <w:p w14:paraId="59CC5263" w14:textId="77777777" w:rsidR="0093667C" w:rsidRPr="00B337E1" w:rsidRDefault="00987580" w:rsidP="00D514F7">
            <w:pPr>
              <w:pStyle w:val="Listparagraf"/>
              <w:tabs>
                <w:tab w:val="left" w:pos="6324"/>
              </w:tabs>
              <w:spacing w:before="187"/>
              <w:ind w:left="632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pacing w:val="-1"/>
                <w:sz w:val="24"/>
                <w:lang w:val="ro-RO"/>
              </w:rPr>
              <w:t>Ș</w:t>
            </w:r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ef</w:t>
            </w:r>
            <w:r w:rsidR="0093667C" w:rsidRPr="00B337E1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catedră/</w:t>
            </w:r>
            <w:proofErr w:type="spellStart"/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şef</w:t>
            </w:r>
            <w:proofErr w:type="spellEnd"/>
            <w:r w:rsidR="0093667C" w:rsidRPr="00B337E1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z w:val="24"/>
                <w:lang w:val="ro-RO"/>
              </w:rPr>
              <w:t>subdiviziune</w:t>
            </w:r>
          </w:p>
          <w:p w14:paraId="0E81917C" w14:textId="77777777" w:rsidR="0093667C" w:rsidRPr="00CD09D7" w:rsidRDefault="0093667C" w:rsidP="0093667C">
            <w:pPr>
              <w:pStyle w:val="TableParagraph"/>
              <w:spacing w:before="1"/>
              <w:rPr>
                <w:rFonts w:eastAsia="Times New Roman" w:cs="Times New Roman"/>
                <w:sz w:val="36"/>
                <w:szCs w:val="36"/>
                <w:lang w:val="ro-RO"/>
              </w:rPr>
            </w:pPr>
          </w:p>
          <w:p w14:paraId="1BB6FCA5" w14:textId="77777777" w:rsidR="0093667C" w:rsidRPr="00B337E1" w:rsidRDefault="0093667C" w:rsidP="00D514F7">
            <w:pPr>
              <w:pStyle w:val="Listparagraf"/>
              <w:tabs>
                <w:tab w:val="left" w:pos="6324"/>
              </w:tabs>
              <w:ind w:left="632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606FB11" w14:textId="77777777" w:rsidR="0093667C" w:rsidRPr="00B337E1" w:rsidRDefault="0093667C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</w:tc>
      </w:tr>
    </w:tbl>
    <w:p w14:paraId="2F547A7B" w14:textId="77777777" w:rsidR="00405088" w:rsidRPr="00B337E1" w:rsidRDefault="00405088">
      <w:pPr>
        <w:rPr>
          <w:lang w:val="ro-RO"/>
        </w:rPr>
      </w:pPr>
    </w:p>
    <w:sectPr w:rsidR="00405088" w:rsidRPr="00B337E1" w:rsidSect="002979BE">
      <w:type w:val="continuous"/>
      <w:pgSz w:w="11920" w:h="16840"/>
      <w:pgMar w:top="720" w:right="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AA9"/>
    <w:multiLevelType w:val="multilevel"/>
    <w:tmpl w:val="988E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5A6386"/>
    <w:multiLevelType w:val="hybridMultilevel"/>
    <w:tmpl w:val="717C0990"/>
    <w:lvl w:ilvl="0" w:tplc="4072A58E">
      <w:start w:val="1"/>
      <w:numFmt w:val="decimal"/>
      <w:lvlText w:val="%1."/>
      <w:lvlJc w:val="left"/>
      <w:pPr>
        <w:ind w:left="6324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A6F03E">
      <w:start w:val="1"/>
      <w:numFmt w:val="bullet"/>
      <w:lvlText w:val="•"/>
      <w:lvlJc w:val="left"/>
      <w:pPr>
        <w:ind w:left="6716" w:hanging="240"/>
      </w:pPr>
      <w:rPr>
        <w:rFonts w:hint="default"/>
      </w:rPr>
    </w:lvl>
    <w:lvl w:ilvl="2" w:tplc="2974CC40">
      <w:start w:val="1"/>
      <w:numFmt w:val="bullet"/>
      <w:lvlText w:val="•"/>
      <w:lvlJc w:val="left"/>
      <w:pPr>
        <w:ind w:left="7108" w:hanging="240"/>
      </w:pPr>
      <w:rPr>
        <w:rFonts w:hint="default"/>
      </w:rPr>
    </w:lvl>
    <w:lvl w:ilvl="3" w:tplc="59E2BCE0">
      <w:start w:val="1"/>
      <w:numFmt w:val="bullet"/>
      <w:lvlText w:val="•"/>
      <w:lvlJc w:val="left"/>
      <w:pPr>
        <w:ind w:left="7500" w:hanging="240"/>
      </w:pPr>
      <w:rPr>
        <w:rFonts w:hint="default"/>
      </w:rPr>
    </w:lvl>
    <w:lvl w:ilvl="4" w:tplc="6952F348">
      <w:start w:val="1"/>
      <w:numFmt w:val="bullet"/>
      <w:lvlText w:val="•"/>
      <w:lvlJc w:val="left"/>
      <w:pPr>
        <w:ind w:left="7892" w:hanging="240"/>
      </w:pPr>
      <w:rPr>
        <w:rFonts w:hint="default"/>
      </w:rPr>
    </w:lvl>
    <w:lvl w:ilvl="5" w:tplc="930A57E2">
      <w:start w:val="1"/>
      <w:numFmt w:val="bullet"/>
      <w:lvlText w:val="•"/>
      <w:lvlJc w:val="left"/>
      <w:pPr>
        <w:ind w:left="8284" w:hanging="240"/>
      </w:pPr>
      <w:rPr>
        <w:rFonts w:hint="default"/>
      </w:rPr>
    </w:lvl>
    <w:lvl w:ilvl="6" w:tplc="0F582126">
      <w:start w:val="1"/>
      <w:numFmt w:val="bullet"/>
      <w:lvlText w:val="•"/>
      <w:lvlJc w:val="left"/>
      <w:pPr>
        <w:ind w:left="8676" w:hanging="240"/>
      </w:pPr>
      <w:rPr>
        <w:rFonts w:hint="default"/>
      </w:rPr>
    </w:lvl>
    <w:lvl w:ilvl="7" w:tplc="0CA693DA">
      <w:start w:val="1"/>
      <w:numFmt w:val="bullet"/>
      <w:lvlText w:val="•"/>
      <w:lvlJc w:val="left"/>
      <w:pPr>
        <w:ind w:left="9069" w:hanging="240"/>
      </w:pPr>
      <w:rPr>
        <w:rFonts w:hint="default"/>
      </w:rPr>
    </w:lvl>
    <w:lvl w:ilvl="8" w:tplc="9C783C50">
      <w:start w:val="1"/>
      <w:numFmt w:val="bullet"/>
      <w:lvlText w:val="•"/>
      <w:lvlJc w:val="left"/>
      <w:pPr>
        <w:ind w:left="946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E"/>
    <w:rsid w:val="00021BC5"/>
    <w:rsid w:val="001A57E9"/>
    <w:rsid w:val="0029046E"/>
    <w:rsid w:val="002979BE"/>
    <w:rsid w:val="002D636A"/>
    <w:rsid w:val="0032367F"/>
    <w:rsid w:val="00405088"/>
    <w:rsid w:val="004D59EC"/>
    <w:rsid w:val="005058D9"/>
    <w:rsid w:val="00545212"/>
    <w:rsid w:val="00552284"/>
    <w:rsid w:val="00570E0F"/>
    <w:rsid w:val="00877929"/>
    <w:rsid w:val="0093667C"/>
    <w:rsid w:val="00987580"/>
    <w:rsid w:val="00A57A8F"/>
    <w:rsid w:val="00B20256"/>
    <w:rsid w:val="00B337E1"/>
    <w:rsid w:val="00BA04D7"/>
    <w:rsid w:val="00BA3541"/>
    <w:rsid w:val="00BF2910"/>
    <w:rsid w:val="00CD09D7"/>
    <w:rsid w:val="00D514F7"/>
    <w:rsid w:val="00D730E7"/>
    <w:rsid w:val="00E00E7F"/>
    <w:rsid w:val="00E16B33"/>
    <w:rsid w:val="00F52C80"/>
    <w:rsid w:val="00F772B2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3863"/>
  <w15:docId w15:val="{8EDF701E-A3DF-4DD3-A4C9-E7C115F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66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667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2025-09-01T14:11:00Z</dcterms:created>
  <dcterms:modified xsi:type="dcterms:W3CDTF">2025-09-01T14:11:00Z</dcterms:modified>
</cp:coreProperties>
</file>