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0"/>
      </w:tblGrid>
      <w:tr w:rsidR="00937E00" w:rsidRPr="00AC0A8B" w:rsidTr="0036669D">
        <w:trPr>
          <w:tblCellSpacing w:w="0" w:type="dxa"/>
          <w:jc w:val="center"/>
        </w:trPr>
        <w:tc>
          <w:tcPr>
            <w:tcW w:w="983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AC0A8B" w:rsidRDefault="00937E00" w:rsidP="0036669D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Anexa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nr.5</w:t>
            </w:r>
          </w:p>
          <w:p w:rsidR="00937E00" w:rsidRPr="00AC0A8B" w:rsidRDefault="00937E00" w:rsidP="0036669D">
            <w:pPr>
              <w:pStyle w:val="rg"/>
              <w:tabs>
                <w:tab w:val="left" w:pos="5728"/>
              </w:tabs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Regulamentul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condiţiile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36669D" w:rsidRDefault="00937E00" w:rsidP="0036669D">
            <w:pPr>
              <w:pStyle w:val="rg"/>
              <w:tabs>
                <w:tab w:val="left" w:pos="5728"/>
              </w:tabs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stabilire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modul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calcul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plată</w:t>
            </w:r>
            <w:proofErr w:type="spellEnd"/>
          </w:p>
          <w:p w:rsidR="00937E00" w:rsidRPr="00AC0A8B" w:rsidRDefault="0036669D" w:rsidP="0036669D">
            <w:pPr>
              <w:pStyle w:val="rg"/>
              <w:tabs>
                <w:tab w:val="left" w:pos="5728"/>
                <w:tab w:val="left" w:pos="59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  <w:r w:rsidR="00937E00" w:rsidRPr="00AC0A8B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indemnizaţiilor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pentru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incapacitate </w:t>
            </w:r>
          </w:p>
          <w:p w:rsidR="00937E00" w:rsidRPr="00AC0A8B" w:rsidRDefault="0036669D" w:rsidP="0036669D">
            <w:pPr>
              <w:pStyle w:val="rg"/>
              <w:tabs>
                <w:tab w:val="left" w:pos="572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temporară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37E00" w:rsidRPr="00AC0A8B">
              <w:rPr>
                <w:sz w:val="28"/>
                <w:szCs w:val="28"/>
                <w:lang w:val="en-US"/>
              </w:rPr>
              <w:t>muncă</w:t>
            </w:r>
            <w:proofErr w:type="spellEnd"/>
            <w:r w:rsidR="00937E00"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  <w:r w:rsidR="005E2343">
              <w:rPr>
                <w:sz w:val="28"/>
                <w:szCs w:val="28"/>
                <w:lang w:val="en-US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133">
              <w:rPr>
                <w:sz w:val="28"/>
                <w:szCs w:val="28"/>
                <w:lang w:val="en-US"/>
              </w:rPr>
              <w:t>Șeful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Departamentului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Resurse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Umane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Pr="002F6133" w:rsidRDefault="00937E00" w:rsidP="00392531">
            <w:pPr>
              <w:pStyle w:val="cb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DECLARAŢIE</w:t>
            </w: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Subsemnata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_________________________________________________________________________</w:t>
            </w:r>
          </w:p>
          <w:p w:rsidR="0036669D" w:rsidRPr="002F6133" w:rsidRDefault="0036669D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36669D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__________________________________________________________________ confirm</w:t>
            </w:r>
          </w:p>
          <w:p w:rsidR="0036669D" w:rsidRPr="0036669D" w:rsidRDefault="0036669D" w:rsidP="00392531">
            <w:pPr>
              <w:pStyle w:val="a3"/>
              <w:ind w:firstLine="0"/>
              <w:rPr>
                <w:sz w:val="16"/>
                <w:szCs w:val="16"/>
                <w:lang w:val="en-US"/>
              </w:rPr>
            </w:pPr>
          </w:p>
          <w:p w:rsidR="0036669D" w:rsidRDefault="00937E00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proprie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răspundere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pierderea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integrală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venitului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asigurat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perioada</w:t>
            </w:r>
            <w:proofErr w:type="spellEnd"/>
          </w:p>
          <w:p w:rsidR="0036669D" w:rsidRDefault="0036669D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937E00" w:rsidRPr="002F6133" w:rsidRDefault="00937E00" w:rsidP="0036669D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_____________________________</w:t>
            </w:r>
            <w:r w:rsidR="0036669D">
              <w:rPr>
                <w:sz w:val="28"/>
                <w:szCs w:val="28"/>
                <w:lang w:val="en-US"/>
              </w:rPr>
              <w:t>_______</w:t>
            </w:r>
            <w:r w:rsidRPr="002F6133">
              <w:rPr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toate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unităţile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activez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.</w:t>
            </w:r>
          </w:p>
          <w:p w:rsidR="00937E00" w:rsidRPr="002F6133" w:rsidRDefault="00937E00" w:rsidP="0036669D">
            <w:pPr>
              <w:pStyle w:val="a3"/>
              <w:rPr>
                <w:sz w:val="28"/>
                <w:szCs w:val="28"/>
                <w:lang w:val="en-US"/>
              </w:rPr>
            </w:pPr>
            <w:r w:rsidRPr="002F6133">
              <w:rPr>
                <w:sz w:val="28"/>
                <w:szCs w:val="28"/>
                <w:lang w:val="en-US"/>
              </w:rPr>
              <w:t> </w:t>
            </w:r>
          </w:p>
          <w:p w:rsidR="00937E00" w:rsidRPr="002F6133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demonstrează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informaţia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declarată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veridică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mă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oblig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restitui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benevol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sumele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plătite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nejustificat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contul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angajatorului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sau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bugetul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asigurărilor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133">
              <w:rPr>
                <w:sz w:val="28"/>
                <w:szCs w:val="28"/>
                <w:lang w:val="en-US"/>
              </w:rPr>
              <w:t>sociale</w:t>
            </w:r>
            <w:proofErr w:type="spellEnd"/>
            <w:r w:rsidRPr="002F6133">
              <w:rPr>
                <w:sz w:val="28"/>
                <w:szCs w:val="28"/>
                <w:lang w:val="en-US"/>
              </w:rPr>
              <w:t xml:space="preserve"> de stat.</w:t>
            </w:r>
          </w:p>
          <w:p w:rsidR="00937E00" w:rsidRPr="002F6133" w:rsidRDefault="00937E00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Pr="0036669D" w:rsidRDefault="0083685B" w:rsidP="0036669D">
            <w:r w:rsidRPr="0036669D">
              <w:t>Telefon serviciu _______________________</w:t>
            </w:r>
          </w:p>
          <w:p w:rsidR="0083685B" w:rsidRPr="0036669D" w:rsidRDefault="0083685B" w:rsidP="0036669D"/>
          <w:p w:rsidR="0083685B" w:rsidRPr="0036669D" w:rsidRDefault="0083685B" w:rsidP="0036669D">
            <w:r w:rsidRPr="0036669D">
              <w:t>Telefon mobil    _______________________</w:t>
            </w:r>
          </w:p>
          <w:p w:rsidR="0083685B" w:rsidRPr="0036669D" w:rsidRDefault="0083685B" w:rsidP="0036669D"/>
          <w:p w:rsidR="0083685B" w:rsidRPr="002F6133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  <w:r w:rsidRPr="00AC0A8B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_______________</w:t>
            </w:r>
          </w:p>
        </w:tc>
      </w:tr>
      <w:tr w:rsidR="00937E00" w:rsidRPr="00422280" w:rsidTr="0036669D">
        <w:trPr>
          <w:tblCellSpacing w:w="0" w:type="dxa"/>
          <w:jc w:val="center"/>
        </w:trPr>
        <w:tc>
          <w:tcPr>
            <w:tcW w:w="983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422280" w:rsidRDefault="00937E00" w:rsidP="00392531">
            <w:pPr>
              <w:pStyle w:val="r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Data </w:t>
            </w:r>
            <w:r w:rsidRPr="00422280">
              <w:rPr>
                <w:sz w:val="18"/>
                <w:szCs w:val="18"/>
                <w:lang w:val="ro-RO"/>
              </w:rPr>
              <w:t xml:space="preserve">                                                                           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                   </w:t>
            </w:r>
            <w:r w:rsidR="0083685B">
              <w:rPr>
                <w:sz w:val="18"/>
                <w:szCs w:val="18"/>
                <w:lang w:val="ro-RO"/>
              </w:rPr>
              <w:t xml:space="preserve">          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22280">
              <w:rPr>
                <w:sz w:val="18"/>
                <w:szCs w:val="18"/>
                <w:lang w:val="ro-RO"/>
              </w:rPr>
              <w:t xml:space="preserve">           </w:t>
            </w:r>
            <w:proofErr w:type="spellStart"/>
            <w:r w:rsidRPr="00422280">
              <w:rPr>
                <w:sz w:val="18"/>
                <w:szCs w:val="18"/>
              </w:rPr>
              <w:t>Semnătura</w:t>
            </w:r>
            <w:proofErr w:type="spellEnd"/>
          </w:p>
        </w:tc>
      </w:tr>
    </w:tbl>
    <w:p w:rsidR="005A5737" w:rsidRDefault="005A5737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Pr="0083685B" w:rsidRDefault="0083685B">
      <w:pPr>
        <w:rPr>
          <w:szCs w:val="28"/>
          <w:lang w:val="en-US"/>
        </w:rPr>
      </w:pPr>
    </w:p>
    <w:sectPr w:rsidR="0083685B" w:rsidRPr="0083685B" w:rsidSect="00D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9C"/>
    <w:rsid w:val="0021041D"/>
    <w:rsid w:val="002771BF"/>
    <w:rsid w:val="002F6133"/>
    <w:rsid w:val="0036669D"/>
    <w:rsid w:val="00366945"/>
    <w:rsid w:val="005A5737"/>
    <w:rsid w:val="005E1F34"/>
    <w:rsid w:val="005E2343"/>
    <w:rsid w:val="00694574"/>
    <w:rsid w:val="0071029F"/>
    <w:rsid w:val="0078214F"/>
    <w:rsid w:val="007D207E"/>
    <w:rsid w:val="0083685B"/>
    <w:rsid w:val="008935B0"/>
    <w:rsid w:val="00937E00"/>
    <w:rsid w:val="00A434D1"/>
    <w:rsid w:val="00A62503"/>
    <w:rsid w:val="00A66081"/>
    <w:rsid w:val="00B44616"/>
    <w:rsid w:val="00B57671"/>
    <w:rsid w:val="00BA7B5C"/>
    <w:rsid w:val="00C2399C"/>
    <w:rsid w:val="00D03174"/>
    <w:rsid w:val="00D3666D"/>
    <w:rsid w:val="00E22ED2"/>
    <w:rsid w:val="00E967B0"/>
    <w:rsid w:val="00EB4697"/>
    <w:rsid w:val="00F3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E00"/>
    <w:pPr>
      <w:ind w:firstLine="567"/>
      <w:jc w:val="both"/>
    </w:pPr>
    <w:rPr>
      <w:spacing w:val="0"/>
      <w:sz w:val="24"/>
      <w:lang w:val="ru-RU"/>
    </w:rPr>
  </w:style>
  <w:style w:type="paragraph" w:customStyle="1" w:styleId="cb">
    <w:name w:val="cb"/>
    <w:basedOn w:val="a"/>
    <w:rsid w:val="00937E00"/>
    <w:pPr>
      <w:jc w:val="center"/>
    </w:pPr>
    <w:rPr>
      <w:b/>
      <w:bCs/>
      <w:spacing w:val="0"/>
      <w:sz w:val="24"/>
      <w:lang w:val="ru-RU"/>
    </w:rPr>
  </w:style>
  <w:style w:type="paragraph" w:customStyle="1" w:styleId="rg">
    <w:name w:val="rg"/>
    <w:basedOn w:val="a"/>
    <w:rsid w:val="00937E00"/>
    <w:pPr>
      <w:jc w:val="right"/>
    </w:pPr>
    <w:rPr>
      <w:spacing w:val="0"/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F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33"/>
    <w:rPr>
      <w:rFonts w:ascii="Tahoma" w:eastAsia="Times New Roman" w:hAnsi="Tahoma" w:cs="Tahoma"/>
      <w:spacing w:val="20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2017-04-05T10:17:00Z</cp:lastPrinted>
  <dcterms:created xsi:type="dcterms:W3CDTF">2019-10-28T09:56:00Z</dcterms:created>
  <dcterms:modified xsi:type="dcterms:W3CDTF">2019-10-28T09:56:00Z</dcterms:modified>
</cp:coreProperties>
</file>